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D2BB8" w14:textId="5A4875E7" w:rsidR="00210E73" w:rsidRPr="00B368CE" w:rsidRDefault="00B368CE" w:rsidP="00B368CE">
      <w:r>
        <w:rPr>
          <w:noProof/>
        </w:rPr>
        <w:drawing>
          <wp:inline distT="0" distB="0" distL="0" distR="0" wp14:anchorId="6C98F233" wp14:editId="656375EE">
            <wp:extent cx="4127500" cy="8229600"/>
            <wp:effectExtent l="0" t="0" r="6350" b="0"/>
            <wp:docPr id="205088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ADD6D" wp14:editId="2EF0C287">
            <wp:extent cx="5473700" cy="7035800"/>
            <wp:effectExtent l="0" t="0" r="0" b="0"/>
            <wp:docPr id="1507439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29361" wp14:editId="16FACF56">
            <wp:extent cx="5473700" cy="7035800"/>
            <wp:effectExtent l="0" t="0" r="0" b="0"/>
            <wp:docPr id="2138045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6EA86" wp14:editId="6E88F3B8">
            <wp:extent cx="5473700" cy="7035800"/>
            <wp:effectExtent l="0" t="0" r="0" b="0"/>
            <wp:docPr id="348820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07248" wp14:editId="36E0F0F7">
            <wp:extent cx="5486400" cy="6540500"/>
            <wp:effectExtent l="0" t="0" r="0" b="0"/>
            <wp:docPr id="23072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26818" wp14:editId="0266A552">
            <wp:extent cx="5473700" cy="7035800"/>
            <wp:effectExtent l="0" t="0" r="0" b="0"/>
            <wp:docPr id="6233585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3033D" wp14:editId="3C93851E">
            <wp:extent cx="5473700" cy="7035800"/>
            <wp:effectExtent l="0" t="0" r="0" b="0"/>
            <wp:docPr id="717763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0DEA6" wp14:editId="445644A0">
            <wp:extent cx="5473700" cy="5994400"/>
            <wp:effectExtent l="0" t="0" r="0" b="6350"/>
            <wp:docPr id="14836855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78B24" wp14:editId="2ABD89A5">
            <wp:extent cx="5473700" cy="5994400"/>
            <wp:effectExtent l="0" t="0" r="0" b="6350"/>
            <wp:docPr id="18629159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F5F10" wp14:editId="5FB480C9">
            <wp:extent cx="5473700" cy="6858000"/>
            <wp:effectExtent l="0" t="0" r="0" b="0"/>
            <wp:docPr id="21389009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662161" wp14:editId="5DD21675">
            <wp:extent cx="5486400" cy="7035800"/>
            <wp:effectExtent l="0" t="0" r="0" b="0"/>
            <wp:docPr id="539706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1837A" wp14:editId="1FC1832D">
            <wp:extent cx="5473700" cy="5994400"/>
            <wp:effectExtent l="0" t="0" r="0" b="6350"/>
            <wp:docPr id="8458260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645B3" wp14:editId="52764F00">
            <wp:extent cx="4127500" cy="8229600"/>
            <wp:effectExtent l="0" t="0" r="6350" b="0"/>
            <wp:docPr id="21213414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B39022" wp14:editId="16D3B292">
            <wp:extent cx="5486400" cy="6540500"/>
            <wp:effectExtent l="0" t="0" r="0" b="0"/>
            <wp:docPr id="1197487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2E666E" wp14:editId="759CAE32">
            <wp:extent cx="5473700" cy="5994400"/>
            <wp:effectExtent l="0" t="0" r="0" b="6350"/>
            <wp:docPr id="4910649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2FD562" wp14:editId="7BC2A764">
            <wp:extent cx="5473700" cy="6858000"/>
            <wp:effectExtent l="0" t="0" r="0" b="0"/>
            <wp:docPr id="1753011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86E4C" wp14:editId="66AFA7BB">
            <wp:extent cx="5473700" cy="6858000"/>
            <wp:effectExtent l="0" t="0" r="0" b="0"/>
            <wp:docPr id="20309687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CBB5B" wp14:editId="4161F98F">
            <wp:extent cx="5473700" cy="3048000"/>
            <wp:effectExtent l="0" t="0" r="0" b="0"/>
            <wp:docPr id="1507966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0500D" wp14:editId="14635288">
            <wp:extent cx="5473700" cy="3048000"/>
            <wp:effectExtent l="0" t="0" r="0" b="0"/>
            <wp:docPr id="3959068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08FBE" wp14:editId="47D01285">
            <wp:extent cx="5473700" cy="5994400"/>
            <wp:effectExtent l="0" t="0" r="0" b="6350"/>
            <wp:docPr id="5834112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350E8" wp14:editId="425EBEF2">
            <wp:extent cx="5473700" cy="5969000"/>
            <wp:effectExtent l="0" t="0" r="0" b="0"/>
            <wp:docPr id="824334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7723C" wp14:editId="5310B0E2">
            <wp:extent cx="5473700" cy="3962400"/>
            <wp:effectExtent l="0" t="0" r="0" b="0"/>
            <wp:docPr id="9436712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B6E04" wp14:editId="2223D0DF">
            <wp:extent cx="5473700" cy="3048000"/>
            <wp:effectExtent l="0" t="0" r="0" b="0"/>
            <wp:docPr id="12017335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F78BF" wp14:editId="5C7C2853">
            <wp:extent cx="5473700" cy="3048000"/>
            <wp:effectExtent l="0" t="0" r="0" b="0"/>
            <wp:docPr id="11539285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1FF1A" wp14:editId="4EA9A06C">
            <wp:extent cx="5473700" cy="3962400"/>
            <wp:effectExtent l="0" t="0" r="0" b="0"/>
            <wp:docPr id="2218447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71828" wp14:editId="2DA5DA04">
            <wp:extent cx="5473700" cy="7035800"/>
            <wp:effectExtent l="0" t="0" r="0" b="0"/>
            <wp:docPr id="4370379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5F386C" wp14:editId="2B566D24">
            <wp:extent cx="5473700" cy="7035800"/>
            <wp:effectExtent l="0" t="0" r="0" b="0"/>
            <wp:docPr id="18547633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703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F853C" wp14:editId="59B26195">
            <wp:extent cx="5473700" cy="5994400"/>
            <wp:effectExtent l="0" t="0" r="0" b="6350"/>
            <wp:docPr id="3963564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86EA2" wp14:editId="3733CFA9">
            <wp:extent cx="4127500" cy="8229600"/>
            <wp:effectExtent l="0" t="0" r="6350" b="0"/>
            <wp:docPr id="7758748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6B8B3" wp14:editId="28E01289">
            <wp:extent cx="5473700" cy="5994400"/>
            <wp:effectExtent l="0" t="0" r="0" b="6350"/>
            <wp:docPr id="12483108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0E73" w:rsidRPr="00B368C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EFC"/>
    <w:rsid w:val="00207B6E"/>
    <w:rsid w:val="00210E73"/>
    <w:rsid w:val="00B368CE"/>
    <w:rsid w:val="00F2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E9C3F5-A5EF-4409-B115-1D5CA8852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6E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6E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6E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6E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6E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6E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6E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6E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6E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6E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6E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6E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6E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6E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6E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6E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6E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6E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6E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6E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6E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6E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6E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6E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6E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6E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6E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6E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6E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ميرنا هشام محمود على</dc:creator>
  <cp:keywords/>
  <dc:description/>
  <cp:lastModifiedBy>ميرنا هشام محمود على</cp:lastModifiedBy>
  <cp:revision>3</cp:revision>
  <dcterms:created xsi:type="dcterms:W3CDTF">2024-04-25T20:01:00Z</dcterms:created>
  <dcterms:modified xsi:type="dcterms:W3CDTF">2024-04-25T20:03:00Z</dcterms:modified>
</cp:coreProperties>
</file>